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DE" w:rsidRPr="006D07DE" w:rsidRDefault="006D07DE" w:rsidP="006D07DE">
      <w:pPr>
        <w:rPr>
          <w:b/>
          <w:bCs/>
          <w:u w:val="single"/>
        </w:rPr>
      </w:pPr>
      <w:r w:rsidRPr="006D07DE">
        <w:rPr>
          <w:b/>
          <w:bCs/>
          <w:u w:val="single"/>
        </w:rPr>
        <w:t>ANKIETA</w:t>
      </w:r>
    </w:p>
    <w:p w:rsidR="006D07DE" w:rsidRPr="005C1A1C" w:rsidRDefault="006D07DE" w:rsidP="006D07DE">
      <w:pPr>
        <w:rPr>
          <w:lang w:val="en-GB"/>
        </w:rPr>
      </w:pPr>
      <w:r w:rsidRPr="006D07DE">
        <w:t>Rodzaj przedsiębiorstwa (zaznaczyć X) :</w:t>
      </w:r>
    </w:p>
    <w:p w:rsidR="006D07DE" w:rsidRPr="006D07DE" w:rsidRDefault="00683C43" w:rsidP="006D07DE">
      <w:r>
        <w:t>a. mikro &lt;9 osó</w:t>
      </w:r>
      <w:r w:rsidR="006D07DE" w:rsidRPr="006D07DE">
        <w:t>b           ………..</w:t>
      </w:r>
    </w:p>
    <w:p w:rsidR="006D07DE" w:rsidRPr="006D07DE" w:rsidRDefault="006D07DE" w:rsidP="006D07DE">
      <w:r w:rsidRPr="006D07DE">
        <w:t>b. małe  10&lt;49           …………</w:t>
      </w:r>
    </w:p>
    <w:p w:rsidR="006D07DE" w:rsidRPr="006D07DE" w:rsidRDefault="006D07DE" w:rsidP="006D07DE">
      <w:r w:rsidRPr="006D07DE">
        <w:t>c. średnie 50&lt;249       …………</w:t>
      </w:r>
    </w:p>
    <w:p w:rsidR="006D07DE" w:rsidRPr="006D07DE" w:rsidRDefault="006D07DE" w:rsidP="006D07DE">
      <w:r w:rsidRPr="006D07DE">
        <w:t>d. duże    &gt;250         ………….</w:t>
      </w:r>
    </w:p>
    <w:p w:rsidR="006D07DE" w:rsidRPr="006D07DE" w:rsidRDefault="006D07DE" w:rsidP="006D07DE">
      <w:r w:rsidRPr="006D07DE">
        <w:t> </w:t>
      </w:r>
    </w:p>
    <w:p w:rsidR="006D07DE" w:rsidRPr="006D07DE" w:rsidRDefault="006D07DE" w:rsidP="006D07DE">
      <w:r w:rsidRPr="006D07DE">
        <w:t xml:space="preserve">Rodzaj działalności (zaznaczyć X) : </w:t>
      </w:r>
    </w:p>
    <w:p w:rsidR="006D07DE" w:rsidRPr="006D07DE" w:rsidRDefault="006D07DE" w:rsidP="006D07DE">
      <w:r w:rsidRPr="006D07DE">
        <w:t>a. produkcyjna ………..</w:t>
      </w:r>
    </w:p>
    <w:p w:rsidR="006D07DE" w:rsidRPr="006D07DE" w:rsidRDefault="006D07DE" w:rsidP="006D07DE">
      <w:r w:rsidRPr="006D07DE">
        <w:t>b. handlowa ………..</w:t>
      </w:r>
    </w:p>
    <w:p w:rsidR="006D07DE" w:rsidRPr="006D07DE" w:rsidRDefault="006D07DE" w:rsidP="006D07DE">
      <w:r w:rsidRPr="006D07DE">
        <w:t xml:space="preserve">c. </w:t>
      </w:r>
      <w:proofErr w:type="spellStart"/>
      <w:r w:rsidRPr="006D07DE">
        <w:t>produkcyjno</w:t>
      </w:r>
      <w:proofErr w:type="spellEnd"/>
      <w:r w:rsidRPr="006D07DE">
        <w:t xml:space="preserve"> -handlowa ……….. </w:t>
      </w:r>
    </w:p>
    <w:p w:rsidR="006D07DE" w:rsidRPr="006D07DE" w:rsidRDefault="006D07DE" w:rsidP="006D07DE">
      <w:r w:rsidRPr="006D07DE">
        <w:t> </w:t>
      </w:r>
    </w:p>
    <w:p w:rsidR="006D07DE" w:rsidRPr="006D07DE" w:rsidRDefault="006D07DE" w:rsidP="006D07DE">
      <w:r w:rsidRPr="006D07DE">
        <w:t>Przynależność do sektora (zaznaczyć X) :</w:t>
      </w:r>
    </w:p>
    <w:p w:rsidR="006D07DE" w:rsidRPr="006D07DE" w:rsidRDefault="006D07DE" w:rsidP="006D07DE">
      <w:r w:rsidRPr="006D07DE">
        <w:t>a. tekstylnego    ………..</w:t>
      </w:r>
    </w:p>
    <w:p w:rsidR="006D07DE" w:rsidRPr="006D07DE" w:rsidRDefault="006D07DE" w:rsidP="006D07DE">
      <w:r w:rsidRPr="006D07DE">
        <w:t>b. odzieżowego ………..</w:t>
      </w:r>
    </w:p>
    <w:p w:rsidR="006D07DE" w:rsidRPr="006D07DE" w:rsidRDefault="006D07DE" w:rsidP="006D07DE">
      <w:r w:rsidRPr="006D07DE">
        <w:t>c. skórzanego</w:t>
      </w:r>
      <w:r w:rsidR="005C1A1C">
        <w:t xml:space="preserve"> …………</w:t>
      </w:r>
    </w:p>
    <w:p w:rsidR="006D07DE" w:rsidRPr="006D07DE" w:rsidRDefault="006D07DE" w:rsidP="006D07DE">
      <w:r w:rsidRPr="006D07DE">
        <w:t> </w:t>
      </w:r>
    </w:p>
    <w:p w:rsidR="006D07DE" w:rsidRPr="006D07DE" w:rsidRDefault="006D07DE" w:rsidP="006D07DE">
      <w:r w:rsidRPr="006D07DE">
        <w:t>Jaki jest w procentach  aktualny poziom zamówień na III kwartał?</w:t>
      </w:r>
    </w:p>
    <w:p w:rsidR="006D07DE" w:rsidRPr="006D07DE" w:rsidRDefault="006D07DE" w:rsidP="006D07DE">
      <w:r w:rsidRPr="006D07DE">
        <w:t>a. ogółem -                  ………….%</w:t>
      </w:r>
    </w:p>
    <w:p w:rsidR="006D07DE" w:rsidRPr="006D07DE" w:rsidRDefault="006D07DE" w:rsidP="006D07DE">
      <w:r w:rsidRPr="006D07DE">
        <w:t>b. krajowych -            ………….%</w:t>
      </w:r>
    </w:p>
    <w:p w:rsidR="006D07DE" w:rsidRPr="006D07DE" w:rsidRDefault="006D07DE" w:rsidP="006D07DE">
      <w:r w:rsidRPr="006D07DE">
        <w:t xml:space="preserve">c. eksportowych -     ………….%   </w:t>
      </w:r>
    </w:p>
    <w:p w:rsidR="006D07DE" w:rsidRPr="006D07DE" w:rsidRDefault="006D07DE" w:rsidP="006D07DE">
      <w:r w:rsidRPr="006D07DE">
        <w:t> </w:t>
      </w:r>
    </w:p>
    <w:p w:rsidR="006D07DE" w:rsidRPr="006D07DE" w:rsidRDefault="006D07DE" w:rsidP="006D07DE">
      <w:r w:rsidRPr="006D07DE">
        <w:t>Jaki był % wykorzystania mocy w II kw.? ………………………..</w:t>
      </w:r>
    </w:p>
    <w:p w:rsidR="006D07DE" w:rsidRPr="006D07DE" w:rsidRDefault="006D07DE" w:rsidP="006D07DE">
      <w:r w:rsidRPr="006D07DE">
        <w:t> </w:t>
      </w:r>
    </w:p>
    <w:p w:rsidR="006D07DE" w:rsidRPr="006D07DE" w:rsidRDefault="006D07DE" w:rsidP="006D07DE">
      <w:r w:rsidRPr="006D07DE">
        <w:t xml:space="preserve">Jaki był % spadek przychodów w II kw. w porównaniu do roku poprzedniego?………………………….. </w:t>
      </w:r>
    </w:p>
    <w:p w:rsidR="006D07DE" w:rsidRPr="006D07DE" w:rsidRDefault="006D07DE" w:rsidP="006D07DE">
      <w:r w:rsidRPr="006D07DE">
        <w:t> </w:t>
      </w:r>
    </w:p>
    <w:p w:rsidR="005C1A1C" w:rsidRDefault="006D07DE" w:rsidP="006D07DE">
      <w:r w:rsidRPr="006D07DE">
        <w:t>Jaki w opinii przedsiębiorstwa będzie procent wykorzystywanych mocy produkcyjnych w III kw. br. ……………..%</w:t>
      </w:r>
    </w:p>
    <w:p w:rsidR="006D07DE" w:rsidRPr="006D07DE" w:rsidRDefault="006D07DE" w:rsidP="006D07DE">
      <w:r w:rsidRPr="006D07DE">
        <w:lastRenderedPageBreak/>
        <w:t>Jakie działania zostały podjęte przez przedsiębiorstwo wobec pracowników w II kwartale b. r.</w:t>
      </w:r>
    </w:p>
    <w:p w:rsidR="006D07DE" w:rsidRPr="006D07DE" w:rsidRDefault="006D07DE" w:rsidP="006D07DE">
      <w:r w:rsidRPr="006D07DE"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7DE" w:rsidRPr="006D07DE" w:rsidRDefault="006D07DE" w:rsidP="006D07DE">
      <w:r w:rsidRPr="006D07DE">
        <w:t> </w:t>
      </w:r>
    </w:p>
    <w:p w:rsidR="006D07DE" w:rsidRPr="006D07DE" w:rsidRDefault="006D07DE" w:rsidP="006D07DE">
      <w:r w:rsidRPr="006D07DE">
        <w:t xml:space="preserve">Czy przedsiębiorstwo planuje w III kw. br. specjalne  działania wobec pracowników? (zaznaczyć X) </w:t>
      </w:r>
    </w:p>
    <w:p w:rsidR="006D07DE" w:rsidRPr="006D07DE" w:rsidRDefault="006D07DE" w:rsidP="006D07DE">
      <w:r w:rsidRPr="006D07DE">
        <w:t>a. Nie …………..</w:t>
      </w:r>
    </w:p>
    <w:p w:rsidR="006D07DE" w:rsidRPr="006D07DE" w:rsidRDefault="006D07DE" w:rsidP="006D07DE">
      <w:r w:rsidRPr="006D07DE">
        <w:t>b. Wysyłanie pracowników na przymusowe  urlopy wypoczynkowe …………</w:t>
      </w:r>
    </w:p>
    <w:p w:rsidR="006D07DE" w:rsidRPr="006D07DE" w:rsidRDefault="006D07DE" w:rsidP="006D07DE">
      <w:r w:rsidRPr="006D07DE">
        <w:t>c. Postój przedsiębiorstwa  ……………. Jak długi okres w dniach? …………</w:t>
      </w:r>
    </w:p>
    <w:p w:rsidR="006D07DE" w:rsidRPr="006D07DE" w:rsidRDefault="006D07DE" w:rsidP="006D07DE">
      <w:r w:rsidRPr="006D07DE">
        <w:t>d. Redukcje, zwolnienia pracowników ……………. Jaka skala w % do aktualnie zatrudnionych………</w:t>
      </w:r>
    </w:p>
    <w:p w:rsidR="006D07DE" w:rsidRPr="006D07DE" w:rsidRDefault="006D07DE" w:rsidP="006D07DE">
      <w:r w:rsidRPr="006D07DE">
        <w:t> </w:t>
      </w:r>
    </w:p>
    <w:p w:rsidR="006D07DE" w:rsidRPr="006D07DE" w:rsidRDefault="006D07DE" w:rsidP="006D07DE">
      <w:r w:rsidRPr="006D07DE">
        <w:t>Proszę podać czy przedsiębiorstwo skorzystało z jakiejkolwiek formy wsparcia przyznanej przez rz</w:t>
      </w:r>
      <w:r w:rsidR="005C1A1C">
        <w:t xml:space="preserve">ąd. Jeśli TAK, proszę wymienić </w:t>
      </w:r>
      <w:r w:rsidRPr="006D07DE">
        <w:t>z jakiej?</w:t>
      </w:r>
    </w:p>
    <w:p w:rsidR="006D07DE" w:rsidRPr="006D07DE" w:rsidRDefault="006D07DE" w:rsidP="006D07DE">
      <w:r w:rsidRPr="006D07DE"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07DE" w:rsidRPr="006D07DE" w:rsidRDefault="006D07DE" w:rsidP="006D07DE">
      <w:r w:rsidRPr="006D07DE">
        <w:t> </w:t>
      </w:r>
    </w:p>
    <w:p w:rsidR="006D07DE" w:rsidRPr="006D07DE" w:rsidRDefault="006D07DE" w:rsidP="006D07DE">
      <w:r w:rsidRPr="006D07DE">
        <w:t>Czy napotkali Państwo na trudności w dostępie do środków proponowanych w ramach dotychczas</w:t>
      </w:r>
      <w:r w:rsidR="005C1A1C">
        <w:t xml:space="preserve"> ogłoszonych tarcz. Jeśli TAK, </w:t>
      </w:r>
      <w:r w:rsidRPr="006D07DE">
        <w:t>to jakie?</w:t>
      </w:r>
    </w:p>
    <w:p w:rsidR="006D07DE" w:rsidRPr="006D07DE" w:rsidRDefault="006D07DE" w:rsidP="006D07DE">
      <w:r w:rsidRPr="006D07DE"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07DE" w:rsidRPr="006D07DE" w:rsidRDefault="006D07DE" w:rsidP="006D07DE">
      <w:r w:rsidRPr="006D07DE">
        <w:t> </w:t>
      </w:r>
    </w:p>
    <w:p w:rsidR="006D07DE" w:rsidRPr="006D07DE" w:rsidRDefault="006D07DE" w:rsidP="004330F8">
      <w:pPr>
        <w:jc w:val="both"/>
      </w:pPr>
      <w:r w:rsidRPr="006D07DE">
        <w:t>Proszę podać 3 najbardziej istotne problemy związane z obecną sytuacją, mające wpływ na działalność przedsiębiorstwa.</w:t>
      </w:r>
      <w:bookmarkStart w:id="0" w:name="_GoBack"/>
      <w:bookmarkEnd w:id="0"/>
    </w:p>
    <w:p w:rsidR="006D07DE" w:rsidRPr="006D07DE" w:rsidRDefault="006D07DE" w:rsidP="006D07DE">
      <w:r w:rsidRPr="006D07DE"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07DE" w:rsidRPr="006D07DE" w:rsidRDefault="006D07DE" w:rsidP="006D07DE">
      <w:r w:rsidRPr="006D07DE">
        <w:t> </w:t>
      </w:r>
    </w:p>
    <w:p w:rsidR="006D07DE" w:rsidRPr="006D07DE" w:rsidRDefault="006D07DE" w:rsidP="006D07DE">
      <w:r w:rsidRPr="006D07DE">
        <w:t>Dodatkowe uwagi i propozycje</w:t>
      </w:r>
    </w:p>
    <w:p w:rsidR="006D07DE" w:rsidRPr="006D07DE" w:rsidRDefault="006D07DE" w:rsidP="006D07DE">
      <w:r w:rsidRPr="006D07DE">
        <w:t>……………………………………………….</w:t>
      </w:r>
    </w:p>
    <w:p w:rsidR="006D07DE" w:rsidRPr="006D07DE" w:rsidRDefault="006D07DE" w:rsidP="006D07DE">
      <w:r w:rsidRPr="006D07DE">
        <w:t> </w:t>
      </w:r>
    </w:p>
    <w:p w:rsidR="006D07DE" w:rsidRPr="006D07DE" w:rsidRDefault="006D07DE" w:rsidP="006D07DE">
      <w:r w:rsidRPr="006D07DE">
        <w:t> </w:t>
      </w:r>
    </w:p>
    <w:p w:rsidR="002229C8" w:rsidRDefault="002229C8"/>
    <w:sectPr w:rsidR="002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E"/>
    <w:rsid w:val="002229C8"/>
    <w:rsid w:val="004330F8"/>
    <w:rsid w:val="005C1A1C"/>
    <w:rsid w:val="00683C43"/>
    <w:rsid w:val="006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PIPS1</dc:creator>
  <cp:lastModifiedBy>PIPS1</cp:lastModifiedBy>
  <cp:revision>6</cp:revision>
  <dcterms:created xsi:type="dcterms:W3CDTF">2020-07-06T07:34:00Z</dcterms:created>
  <dcterms:modified xsi:type="dcterms:W3CDTF">2020-07-06T07:47:00Z</dcterms:modified>
</cp:coreProperties>
</file>